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0A0"/>
      </w:tblPr>
      <w:tblGrid>
        <w:gridCol w:w="237"/>
        <w:gridCol w:w="624"/>
        <w:gridCol w:w="2130"/>
        <w:gridCol w:w="1941"/>
        <w:gridCol w:w="250"/>
        <w:gridCol w:w="626"/>
        <w:gridCol w:w="62"/>
        <w:gridCol w:w="720"/>
        <w:gridCol w:w="995"/>
        <w:gridCol w:w="442"/>
        <w:gridCol w:w="1375"/>
      </w:tblGrid>
      <w:tr w:rsidR="00DE60F8" w:rsidRPr="00B2082C" w:rsidTr="00DA1ABC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DE60F8" w:rsidRPr="00B2082C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082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74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ЭМИТЕНТНИНГ НОМИ</w:t>
            </w:r>
          </w:p>
        </w:tc>
      </w:tr>
      <w:tr w:rsidR="00DE60F8" w:rsidRPr="00B2082C" w:rsidTr="00DA1ABC"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Тўлиқ: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“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  <w:lang w:val="en-GB"/>
              </w:rPr>
              <w:t>Galla-Alteg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”</w:t>
            </w:r>
            <w:r w:rsidRPr="00230EC9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  <w:lang w:val="en-GB"/>
              </w:rPr>
              <w:t>Aksiyadorlik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  <w:lang w:val="en-GB"/>
              </w:rPr>
              <w:t>jamiyati</w:t>
            </w:r>
            <w:proofErr w:type="spellEnd"/>
          </w:p>
        </w:tc>
      </w:tr>
      <w:tr w:rsidR="00DE60F8" w:rsidRPr="00B2082C" w:rsidTr="00DA1ABC"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Қисқартирилган: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“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  <w:lang w:val="en-GB"/>
              </w:rPr>
              <w:t>Galla-Alteg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”</w:t>
            </w:r>
            <w:r w:rsidRPr="00230EC9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AJ</w:t>
            </w:r>
          </w:p>
        </w:tc>
      </w:tr>
      <w:tr w:rsidR="00DE60F8" w:rsidRPr="00B2082C" w:rsidTr="00DA1ABC"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Биржа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тикерининг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номи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:*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60F8" w:rsidRPr="00B2082C" w:rsidTr="00DA1AB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DE60F8" w:rsidRPr="00B2082C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082C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874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АЛОҚА МАЪЛУМОТЛАРИ</w:t>
            </w:r>
          </w:p>
        </w:tc>
      </w:tr>
      <w:tr w:rsidR="00DE60F8" w:rsidRPr="00B2082C" w:rsidTr="00DA1ABC"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Жойлашган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ери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Тошкент ш.</w:t>
            </w:r>
          </w:p>
        </w:tc>
      </w:tr>
      <w:tr w:rsidR="00DE60F8" w:rsidRPr="00B2082C" w:rsidTr="00DA1ABC"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Почта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манзили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sz w:val="20"/>
                <w:szCs w:val="20"/>
              </w:rPr>
              <w:t xml:space="preserve">100060,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Тошкент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ш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., </w:t>
            </w: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Я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шнобод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тумани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Элбек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 к</w:t>
            </w: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ў</w:t>
            </w:r>
            <w:r w:rsidRPr="00230EC9">
              <w:rPr>
                <w:rFonts w:ascii="Times New Roman" w:hAnsi="Times New Roman"/>
                <w:sz w:val="20"/>
                <w:szCs w:val="20"/>
              </w:rPr>
              <w:t xml:space="preserve">часи,37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уй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E60F8" w:rsidRPr="00B2082C" w:rsidTr="00DA1ABC"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Электрон почта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манзили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:*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B94CEA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5" w:history="1">
              <w:r w:rsidR="00DE60F8" w:rsidRPr="00230EC9">
                <w:rPr>
                  <w:rStyle w:val="a3"/>
                  <w:rFonts w:ascii="Times New Roman" w:hAnsi="Times New Roman"/>
                  <w:sz w:val="20"/>
                  <w:szCs w:val="20"/>
                  <w:lang w:val="uz-Cyrl-UZ"/>
                </w:rPr>
                <w:t>gallaalteg@mail.ru</w:t>
              </w:r>
            </w:hyperlink>
          </w:p>
        </w:tc>
      </w:tr>
      <w:tr w:rsidR="00DE60F8" w:rsidRPr="00B2082C" w:rsidTr="00DA1ABC"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Расмий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веб-сайти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:*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Pr="00230EC9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  <w:lang w:val="en-US"/>
              </w:rPr>
              <w:t>gallaalteg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  <w:lang w:val="en-US"/>
              </w:rPr>
              <w:t>uz</w:t>
            </w:r>
            <w:proofErr w:type="spellEnd"/>
          </w:p>
        </w:tc>
      </w:tr>
      <w:tr w:rsidR="00DE60F8" w:rsidRPr="00B2082C" w:rsidTr="00DA1ABC">
        <w:tc>
          <w:tcPr>
            <w:tcW w:w="12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DE60F8" w:rsidRPr="00B2082C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082C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874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МУҲИМ ФАКТ ТЎҒРИСИДА АХБОРОТ</w:t>
            </w:r>
          </w:p>
        </w:tc>
      </w:tr>
      <w:tr w:rsidR="00DE60F8" w:rsidRPr="00B2082C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sz w:val="20"/>
                <w:szCs w:val="20"/>
              </w:rPr>
              <w:t xml:space="preserve">Муҳим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фактнинг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 рақами: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</w:tr>
      <w:tr w:rsidR="00DE60F8" w:rsidRPr="00B2082C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sz w:val="20"/>
                <w:szCs w:val="20"/>
              </w:rPr>
              <w:t xml:space="preserve">Муҳим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фактнинг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номи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91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Аффилланган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шахслар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ўйхатидаги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ўзгаришлар</w:t>
            </w:r>
            <w:proofErr w:type="spellEnd"/>
          </w:p>
        </w:tc>
      </w:tr>
      <w:tr w:rsidR="00DE60F8" w:rsidRPr="00B2082C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Жисмоний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шахснинг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0EC9">
              <w:rPr>
                <w:rFonts w:ascii="Times New Roman" w:hAnsi="Times New Roman"/>
                <w:sz w:val="20"/>
                <w:szCs w:val="20"/>
              </w:rPr>
              <w:t>Ф.И.Ш.</w:t>
            </w: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ёки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юридик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шахснинг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тўлиқ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номи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Аффилланган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шахснинг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жойлашган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ери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(почта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манзили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яшаш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жойи</w:t>
            </w:r>
            <w:proofErr w:type="spellEnd"/>
          </w:p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давлат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вилоят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>, шаҳар, туман)</w:t>
            </w:r>
          </w:p>
        </w:tc>
        <w:tc>
          <w:tcPr>
            <w:tcW w:w="8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Қимматли қоғозларнинг сони (пай, </w:t>
            </w:r>
            <w:proofErr w:type="spell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улушларнинг</w:t>
            </w:r>
            <w:proofErr w:type="spellEnd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миқдори) 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Қимматли қоғозларнинг </w:t>
            </w:r>
            <w:proofErr w:type="gram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тури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Ҳолат </w:t>
            </w:r>
            <w:proofErr w:type="gramStart"/>
            <w:r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тури</w:t>
            </w:r>
            <w:proofErr w:type="gramEnd"/>
          </w:p>
        </w:tc>
      </w:tr>
      <w:tr w:rsidR="004469B2" w:rsidRPr="00B2082C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469B2" w:rsidRPr="00B2082C" w:rsidRDefault="004469B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469B2" w:rsidRPr="00230EC9" w:rsidRDefault="002906BE" w:rsidP="00446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18"/>
                <w:szCs w:val="18"/>
                <w:lang w:val="uz-Cyrl-UZ"/>
              </w:rPr>
              <w:t>Рузиматов Мухриддин Хусанбой ўғли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469B2" w:rsidRPr="005B7110" w:rsidRDefault="002906BE" w:rsidP="00B5185F">
            <w:pPr>
              <w:tabs>
                <w:tab w:val="left" w:pos="2530"/>
              </w:tabs>
              <w:spacing w:after="0" w:line="240" w:lineRule="auto"/>
              <w:jc w:val="center"/>
              <w:rPr>
                <w:rFonts w:ascii="Bookman Old Style" w:hAnsi="Bookman Old Style"/>
                <w:sz w:val="18"/>
                <w:szCs w:val="18"/>
                <w:lang w:val="uz-Cyrl-UZ"/>
              </w:rPr>
            </w:pPr>
            <w:r w:rsidRPr="002906BE">
              <w:rPr>
                <w:rFonts w:ascii="Bookman Old Style" w:hAnsi="Bookman Old Style"/>
                <w:sz w:val="18"/>
                <w:szCs w:val="18"/>
                <w:lang w:val="uz-Cyrl-UZ"/>
              </w:rPr>
              <w:t>Фар</w:t>
            </w:r>
            <w:r w:rsidRPr="002906BE">
              <w:rPr>
                <w:rFonts w:ascii="Times New Roman" w:hAnsi="Times New Roman"/>
                <w:sz w:val="18"/>
                <w:szCs w:val="18"/>
                <w:lang w:val="uz-Cyrl-UZ"/>
              </w:rPr>
              <w:t>ғ</w:t>
            </w:r>
            <w:r w:rsidRPr="002906BE"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она вилояти, Риштон тумани, Исти</w:t>
            </w:r>
            <w:r w:rsidRPr="002906BE">
              <w:rPr>
                <w:rFonts w:ascii="Times New Roman" w:hAnsi="Times New Roman"/>
                <w:sz w:val="18"/>
                <w:szCs w:val="18"/>
                <w:lang w:val="uz-Cyrl-UZ"/>
              </w:rPr>
              <w:t>қ</w:t>
            </w:r>
            <w:r w:rsidRPr="002906BE">
              <w:rPr>
                <w:rFonts w:ascii="Bookman Old Style" w:hAnsi="Bookman Old Style" w:cs="Bookman Old Style"/>
                <w:sz w:val="18"/>
                <w:szCs w:val="18"/>
                <w:lang w:val="uz-Cyrl-UZ"/>
              </w:rPr>
              <w:t>лол кўчаси</w:t>
            </w:r>
          </w:p>
        </w:tc>
        <w:tc>
          <w:tcPr>
            <w:tcW w:w="8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469B2" w:rsidRPr="00230EC9" w:rsidRDefault="002906BE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4469B2" w:rsidRPr="00230EC9" w:rsidRDefault="002906BE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469B2" w:rsidRPr="00230EC9" w:rsidRDefault="004469B2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Таркибдан чикарилган</w:t>
            </w:r>
          </w:p>
        </w:tc>
      </w:tr>
      <w:tr w:rsidR="004469B2" w:rsidRPr="00FF0FA5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469B2" w:rsidRPr="00B2082C" w:rsidRDefault="004469B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469B2" w:rsidRPr="00230EC9" w:rsidRDefault="004469B2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  <w:p w:rsidR="004469B2" w:rsidRPr="00230EC9" w:rsidRDefault="002906BE" w:rsidP="00880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Садиров Нодир Кадирович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4469B2" w:rsidRPr="00230EC9" w:rsidRDefault="002906BE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М.Улугбекский р-н, ул.Каландар, 24 /88</w:t>
            </w:r>
          </w:p>
        </w:tc>
        <w:tc>
          <w:tcPr>
            <w:tcW w:w="8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469B2" w:rsidRPr="00230EC9" w:rsidRDefault="00E41078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4469B2" w:rsidRPr="00230EC9" w:rsidRDefault="00E41078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469B2" w:rsidRPr="00230EC9" w:rsidRDefault="002906BE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Таркибдан чикарилган</w:t>
            </w:r>
          </w:p>
        </w:tc>
      </w:tr>
      <w:tr w:rsidR="002906BE" w:rsidRPr="00FF0FA5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906BE" w:rsidRPr="00B2082C" w:rsidRDefault="002906BE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906BE" w:rsidRPr="00230EC9" w:rsidRDefault="002906BE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Маматов Абдуолим Абдулахадович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906BE" w:rsidRPr="002906BE" w:rsidRDefault="002906BE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г.Каканд</w:t>
            </w:r>
          </w:p>
        </w:tc>
        <w:tc>
          <w:tcPr>
            <w:tcW w:w="8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906BE" w:rsidRPr="00230EC9" w:rsidRDefault="002906BE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2906BE" w:rsidRPr="00230EC9" w:rsidRDefault="002906BE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906BE" w:rsidRPr="00230EC9" w:rsidRDefault="002906BE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Таркибдан чикарилган</w:t>
            </w:r>
          </w:p>
        </w:tc>
      </w:tr>
      <w:tr w:rsidR="008800C8" w:rsidRPr="00FF0FA5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B2082C" w:rsidRDefault="008800C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800C8" w:rsidRPr="00230EC9" w:rsidRDefault="008800C8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Ўринов Шерзод Сидиқжонович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800C8" w:rsidRPr="002906BE" w:rsidRDefault="008800C8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Яккасарайский р-н Дамарик МФЙ, ул.Кичик Бешегоч , дом 130а, кв 36</w:t>
            </w:r>
          </w:p>
        </w:tc>
        <w:tc>
          <w:tcPr>
            <w:tcW w:w="8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230EC9" w:rsidRDefault="008800C8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8800C8" w:rsidRPr="00230EC9" w:rsidRDefault="008800C8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230EC9" w:rsidRDefault="008800C8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Сайланган</w:t>
            </w:r>
          </w:p>
        </w:tc>
      </w:tr>
      <w:tr w:rsidR="008800C8" w:rsidRPr="00FF0FA5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B2082C" w:rsidRDefault="008800C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800C8" w:rsidRPr="00230EC9" w:rsidRDefault="008800C8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Юнусов Шоввозбек Шавкат ўғли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800C8" w:rsidRPr="002906BE" w:rsidRDefault="008800C8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906BE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 Юнусобод р-н, ул. Кози торнов дом  2, кв.15</w:t>
            </w:r>
          </w:p>
        </w:tc>
        <w:tc>
          <w:tcPr>
            <w:tcW w:w="8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230EC9" w:rsidRDefault="008800C8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8800C8" w:rsidRPr="00230EC9" w:rsidRDefault="008800C8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230EC9" w:rsidRDefault="008800C8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Сайланган</w:t>
            </w:r>
          </w:p>
        </w:tc>
      </w:tr>
      <w:tr w:rsidR="008800C8" w:rsidRPr="00FF0FA5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B2082C" w:rsidRDefault="008800C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14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800C8" w:rsidRPr="00230EC9" w:rsidRDefault="008800C8" w:rsidP="00B518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Ражабов Фахриддин Юсуфович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800C8" w:rsidRPr="002906BE" w:rsidRDefault="007E6BC3" w:rsidP="007E6B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7E6BC3">
              <w:rPr>
                <w:rFonts w:ascii="Times New Roman" w:hAnsi="Times New Roman"/>
                <w:sz w:val="20"/>
                <w:szCs w:val="20"/>
                <w:lang w:val="uz-Cyrl-UZ"/>
              </w:rPr>
              <w:t>Бектемир</w:t>
            </w: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т</w:t>
            </w:r>
            <w:r w:rsidRPr="007E6BC3">
              <w:rPr>
                <w:rFonts w:ascii="Times New Roman" w:hAnsi="Times New Roman"/>
                <w:sz w:val="20"/>
                <w:szCs w:val="20"/>
                <w:lang w:val="uz-Cyrl-UZ"/>
              </w:rPr>
              <w:t>-н, Мажнунтол МФЙ, 34</w:t>
            </w: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уй</w:t>
            </w:r>
          </w:p>
        </w:tc>
        <w:tc>
          <w:tcPr>
            <w:tcW w:w="8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230EC9" w:rsidRDefault="008800C8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0</w:t>
            </w:r>
          </w:p>
        </w:tc>
        <w:tc>
          <w:tcPr>
            <w:tcW w:w="7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8800C8" w:rsidRPr="00230EC9" w:rsidRDefault="008800C8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800C8" w:rsidRPr="00230EC9" w:rsidRDefault="008800C8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Сайланган</w:t>
            </w:r>
          </w:p>
        </w:tc>
      </w:tr>
      <w:tr w:rsidR="00DE60F8" w:rsidRPr="00275F52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299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bookmarkStart w:id="0" w:name="2039605"/>
            <w:bookmarkEnd w:id="0"/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Эмитент томонидан аффилланган шахслар рўйхатига тегишли ўзгариш киритилган сана:</w:t>
            </w:r>
          </w:p>
        </w:tc>
        <w:tc>
          <w:tcPr>
            <w:tcW w:w="18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8800C8" w:rsidP="008800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1</w:t>
            </w:r>
            <w:r w:rsidR="00275F52">
              <w:rPr>
                <w:rFonts w:ascii="Times New Roman" w:hAnsi="Times New Roman"/>
                <w:sz w:val="20"/>
                <w:szCs w:val="20"/>
                <w:lang w:val="uz-Cyrl-UZ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7</w:t>
            </w:r>
            <w:r w:rsidR="00275F52">
              <w:rPr>
                <w:rFonts w:ascii="Times New Roman" w:hAnsi="Times New Roman"/>
                <w:sz w:val="20"/>
                <w:szCs w:val="20"/>
                <w:lang w:val="uz-Cyrl-UZ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6</w:t>
            </w:r>
            <w:r w:rsidR="00275F52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</w:t>
            </w:r>
            <w:r w:rsidR="00DE60F8"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й.</w:t>
            </w:r>
          </w:p>
        </w:tc>
      </w:tr>
      <w:tr w:rsidR="00DE60F8" w:rsidRPr="00275F52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4874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Аффилланган шахслар рўйхати:</w:t>
            </w:r>
          </w:p>
        </w:tc>
      </w:tr>
      <w:tr w:rsidR="00DE60F8" w:rsidRPr="00B2082C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№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 xml:space="preserve">Жисмоний шахснинг </w:t>
            </w: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Ф.И.Ш.</w:t>
            </w: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 xml:space="preserve"> ёки юридик шахснинг тўлиқ номи</w:t>
            </w: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 xml:space="preserve">Жойлашган ери (яшаш жойи) </w:t>
            </w:r>
          </w:p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 xml:space="preserve">(давлат, </w:t>
            </w:r>
            <w:r w:rsidRPr="00230EC9">
              <w:rPr>
                <w:rFonts w:ascii="Times New Roman" w:hAnsi="Times New Roman"/>
                <w:sz w:val="20"/>
                <w:szCs w:val="20"/>
                <w:lang w:val="uz-Cyrl-UZ"/>
              </w:rPr>
              <w:t>вилоят, шаҳар, туман)</w:t>
            </w:r>
          </w:p>
        </w:tc>
        <w:tc>
          <w:tcPr>
            <w:tcW w:w="12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Улар аффилланган шахс деб эътироф этилиш асоси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DE60F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Асо</w:t>
            </w:r>
            <w:proofErr w:type="gramStart"/>
            <w:r w:rsidRPr="00230EC9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proofErr w:type="gramEnd"/>
            <w:r w:rsidRPr="00230EC9">
              <w:rPr>
                <w:rFonts w:ascii="Times New Roman" w:hAnsi="Times New Roman"/>
                <w:sz w:val="20"/>
                <w:szCs w:val="20"/>
              </w:rPr>
              <w:t>лар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содир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30EC9">
              <w:rPr>
                <w:rFonts w:ascii="Times New Roman" w:hAnsi="Times New Roman"/>
                <w:sz w:val="20"/>
                <w:szCs w:val="20"/>
              </w:rPr>
              <w:t>этилган</w:t>
            </w:r>
            <w:proofErr w:type="spellEnd"/>
            <w:r w:rsidRPr="00230EC9">
              <w:rPr>
                <w:rFonts w:ascii="Times New Roman" w:hAnsi="Times New Roman"/>
                <w:sz w:val="20"/>
                <w:szCs w:val="20"/>
              </w:rPr>
              <w:t xml:space="preserve"> сана</w:t>
            </w:r>
          </w:p>
        </w:tc>
      </w:tr>
      <w:tr w:rsidR="00DE60F8" w:rsidRPr="00C50E19" w:rsidTr="00DA1ABC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B2082C" w:rsidRDefault="00DE60F8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E41078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1</w:t>
            </w:r>
            <w:r w:rsidR="00DE60F8" w:rsidRPr="00230EC9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8800C8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Исроилов Дилшодбек Рустамович</w:t>
            </w: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E60F8" w:rsidRPr="00230EC9" w:rsidRDefault="008800C8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Юнусабад 13 квартал, 71 д.101 кв</w:t>
            </w:r>
          </w:p>
        </w:tc>
        <w:tc>
          <w:tcPr>
            <w:tcW w:w="12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8800C8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Кузатув кенгаши аъзоси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E60F8" w:rsidRPr="00230EC9" w:rsidRDefault="00C50E19" w:rsidP="00C50E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02.07.2026 й.</w:t>
            </w:r>
          </w:p>
        </w:tc>
      </w:tr>
      <w:tr w:rsidR="00C50E19" w:rsidRPr="00B2082C" w:rsidTr="00304774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B2082C" w:rsidRDefault="00C50E19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230EC9" w:rsidRDefault="00C50E19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2</w:t>
            </w: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230EC9" w:rsidRDefault="00C50E19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Убайдуллаев  Суннатилло Тўлқин ўғли</w:t>
            </w: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230EC9" w:rsidRDefault="00C50E19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Алмазарский рн, Юкори Себзор МФЙ 52/91</w:t>
            </w:r>
          </w:p>
        </w:tc>
        <w:tc>
          <w:tcPr>
            <w:tcW w:w="12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230EC9" w:rsidRDefault="00C50E19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Кузатув кенгаши аъзоси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Default="00C50E19" w:rsidP="00C50E19">
            <w:pPr>
              <w:jc w:val="center"/>
            </w:pPr>
            <w:r w:rsidRPr="00B478E6">
              <w:rPr>
                <w:rFonts w:ascii="Times New Roman" w:hAnsi="Times New Roman"/>
                <w:sz w:val="20"/>
                <w:szCs w:val="20"/>
                <w:lang w:val="uz-Cyrl-UZ"/>
              </w:rPr>
              <w:t>02.07.2026 й.</w:t>
            </w:r>
          </w:p>
        </w:tc>
      </w:tr>
      <w:tr w:rsidR="00C50E19" w:rsidRPr="005B7110" w:rsidTr="00304774">
        <w:tc>
          <w:tcPr>
            <w:tcW w:w="12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B2082C" w:rsidRDefault="00C50E19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230EC9" w:rsidRDefault="00C50E19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3</w:t>
            </w:r>
            <w:r w:rsidRPr="00230EC9"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230EC9" w:rsidRDefault="00C50E19" w:rsidP="000A45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Ўринов Шерзод Сидиқжонович</w:t>
            </w: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230EC9" w:rsidRDefault="00C50E19" w:rsidP="000A45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8800C8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Яккасарайский р-н Дамарик МФЙ, ул.Кичик Бешегоч , дом 130а, кв 36</w:t>
            </w:r>
          </w:p>
        </w:tc>
        <w:tc>
          <w:tcPr>
            <w:tcW w:w="12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230EC9" w:rsidRDefault="00C50E19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Кузатув кенгаши аъзоси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Default="00C50E19" w:rsidP="00C50E19">
            <w:pPr>
              <w:jc w:val="center"/>
            </w:pPr>
            <w:r w:rsidRPr="00B478E6">
              <w:rPr>
                <w:rFonts w:ascii="Times New Roman" w:hAnsi="Times New Roman"/>
                <w:sz w:val="20"/>
                <w:szCs w:val="20"/>
                <w:lang w:val="uz-Cyrl-UZ"/>
              </w:rPr>
              <w:t>02.07.2026 й.</w:t>
            </w:r>
          </w:p>
        </w:tc>
      </w:tr>
      <w:tr w:rsidR="00C50E19" w:rsidRPr="00275F52" w:rsidTr="00304774">
        <w:tc>
          <w:tcPr>
            <w:tcW w:w="126" w:type="pct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B2082C" w:rsidRDefault="00C50E19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Default="00C50E19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4.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230EC9" w:rsidRDefault="00C50E19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Юнусов Шоввозбек Шавкат ўғли</w:t>
            </w: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230EC9" w:rsidRDefault="00C50E19" w:rsidP="00275F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 Юнусобод р-н, ул. Кози торнов дом  2, кв.15</w:t>
            </w:r>
          </w:p>
        </w:tc>
        <w:tc>
          <w:tcPr>
            <w:tcW w:w="12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230EC9" w:rsidRDefault="00C50E19" w:rsidP="00E45D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Кузатув кенгаши аъзоси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Default="00C50E19" w:rsidP="00C50E19">
            <w:pPr>
              <w:jc w:val="center"/>
            </w:pPr>
            <w:r w:rsidRPr="00B478E6">
              <w:rPr>
                <w:rFonts w:ascii="Times New Roman" w:hAnsi="Times New Roman"/>
                <w:sz w:val="20"/>
                <w:szCs w:val="20"/>
                <w:lang w:val="uz-Cyrl-UZ"/>
              </w:rPr>
              <w:t>02.07.2026 й.</w:t>
            </w:r>
          </w:p>
        </w:tc>
      </w:tr>
      <w:tr w:rsidR="00C50E19" w:rsidRPr="00275F52" w:rsidTr="00480807">
        <w:tc>
          <w:tcPr>
            <w:tcW w:w="126" w:type="pct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B2082C" w:rsidRDefault="00C50E19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Default="00C50E19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5.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C50E19" w:rsidRDefault="00C50E19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Касимов Илхом Хошимович</w:t>
            </w: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C50E19" w:rsidRDefault="00C50E19" w:rsidP="00275F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Мирободадский р-н, ул.Афросиёб,  дом 25, кв. 28</w:t>
            </w:r>
          </w:p>
        </w:tc>
        <w:tc>
          <w:tcPr>
            <w:tcW w:w="12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230EC9" w:rsidRDefault="00C50E19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Кузатув кенгаши раиси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Default="00C50E19" w:rsidP="00C50E19">
            <w:pPr>
              <w:jc w:val="center"/>
            </w:pPr>
            <w:r w:rsidRPr="00882995">
              <w:rPr>
                <w:rFonts w:ascii="Times New Roman" w:hAnsi="Times New Roman"/>
                <w:sz w:val="20"/>
                <w:szCs w:val="20"/>
                <w:lang w:val="uz-Cyrl-UZ"/>
              </w:rPr>
              <w:t>02.07.2026 й.</w:t>
            </w:r>
          </w:p>
        </w:tc>
      </w:tr>
      <w:tr w:rsidR="00C50E19" w:rsidRPr="00275F52" w:rsidTr="0098039B">
        <w:tc>
          <w:tcPr>
            <w:tcW w:w="126" w:type="pct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B2082C" w:rsidRDefault="00C50E19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Default="00C50E19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 xml:space="preserve">6. 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C50E19" w:rsidRDefault="00C50E19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Ражабов Фахриддин Юсуфович</w:t>
            </w: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C50E19" w:rsidRDefault="00C50E19" w:rsidP="00275F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Бектемирский р-н, Мажнунтол МФЙ, дом 34</w:t>
            </w:r>
          </w:p>
        </w:tc>
        <w:tc>
          <w:tcPr>
            <w:tcW w:w="12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Default="00C50E19" w:rsidP="0032343F">
            <w:pPr>
              <w:jc w:val="center"/>
            </w:pPr>
            <w:r w:rsidRPr="00964A93">
              <w:rPr>
                <w:rFonts w:ascii="Times New Roman" w:hAnsi="Times New Roman"/>
                <w:sz w:val="20"/>
                <w:szCs w:val="20"/>
                <w:lang w:val="uz-Cyrl-UZ"/>
              </w:rPr>
              <w:t>Кузатув кенгаши раиси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Default="00C50E19" w:rsidP="00C50E19">
            <w:pPr>
              <w:jc w:val="center"/>
            </w:pPr>
            <w:r w:rsidRPr="00882995">
              <w:rPr>
                <w:rFonts w:ascii="Times New Roman" w:hAnsi="Times New Roman"/>
                <w:sz w:val="20"/>
                <w:szCs w:val="20"/>
                <w:lang w:val="uz-Cyrl-UZ"/>
              </w:rPr>
              <w:t>02.07.2026 й.</w:t>
            </w:r>
          </w:p>
        </w:tc>
      </w:tr>
      <w:tr w:rsidR="00C50E19" w:rsidRPr="00C50E19" w:rsidTr="0098039B">
        <w:tc>
          <w:tcPr>
            <w:tcW w:w="126" w:type="pct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Pr="00B2082C" w:rsidRDefault="00C50E19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50E19" w:rsidRDefault="00C50E19" w:rsidP="00DA1AB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z-Cyrl-UZ"/>
              </w:rPr>
              <w:t>7.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C50E19" w:rsidRDefault="00C50E19" w:rsidP="00DA1A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Юлдашбаев Собиржон Ортикович</w:t>
            </w: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Pr="00C50E19" w:rsidRDefault="00C50E19" w:rsidP="00275F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 w:rsidRPr="00C50E19">
              <w:rPr>
                <w:rFonts w:ascii="Times New Roman" w:hAnsi="Times New Roman"/>
                <w:sz w:val="20"/>
                <w:szCs w:val="20"/>
                <w:lang w:val="uz-Cyrl-UZ"/>
              </w:rPr>
              <w:t>г.Ташкент,  Шайхантахур р-н. ул.Алокачи 14,16.</w:t>
            </w:r>
          </w:p>
        </w:tc>
        <w:tc>
          <w:tcPr>
            <w:tcW w:w="12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Default="00C50E19" w:rsidP="0032343F">
            <w:pPr>
              <w:jc w:val="center"/>
            </w:pPr>
            <w:r w:rsidRPr="00964A93">
              <w:rPr>
                <w:rFonts w:ascii="Times New Roman" w:hAnsi="Times New Roman"/>
                <w:sz w:val="20"/>
                <w:szCs w:val="20"/>
                <w:lang w:val="uz-Cyrl-UZ"/>
              </w:rPr>
              <w:t>Кузатув кенгаши раиси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50E19" w:rsidRDefault="00C50E19" w:rsidP="00C50E19">
            <w:pPr>
              <w:jc w:val="center"/>
            </w:pPr>
            <w:r w:rsidRPr="00882995">
              <w:rPr>
                <w:rFonts w:ascii="Times New Roman" w:hAnsi="Times New Roman"/>
                <w:sz w:val="20"/>
                <w:szCs w:val="20"/>
                <w:lang w:val="uz-Cyrl-UZ"/>
              </w:rPr>
              <w:t>02.07.2026 й.</w:t>
            </w:r>
          </w:p>
        </w:tc>
      </w:tr>
      <w:tr w:rsidR="00275F52" w:rsidRPr="00C50E19" w:rsidTr="00DA1ABC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B2082C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75F52" w:rsidRPr="00230EC9" w:rsidRDefault="00275F52" w:rsidP="00DA1A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</w:tr>
    </w:tbl>
    <w:p w:rsidR="00DE60F8" w:rsidRPr="00B2082C" w:rsidRDefault="00DE60F8" w:rsidP="00DE60F8">
      <w:pPr>
        <w:shd w:val="clear" w:color="auto" w:fill="FFFFFF"/>
        <w:spacing w:after="80" w:line="240" w:lineRule="auto"/>
        <w:rPr>
          <w:rFonts w:ascii="Times New Roman" w:hAnsi="Times New Roman"/>
          <w:vanish/>
          <w:color w:val="000000"/>
          <w:sz w:val="20"/>
          <w:szCs w:val="20"/>
          <w:lang w:val="uz-Cyrl-UZ"/>
        </w:rPr>
      </w:pPr>
    </w:p>
    <w:tbl>
      <w:tblPr>
        <w:tblW w:w="5004" w:type="pct"/>
        <w:tblInd w:w="-7" w:type="dxa"/>
        <w:tblCellMar>
          <w:left w:w="0" w:type="dxa"/>
          <w:right w:w="0" w:type="dxa"/>
        </w:tblCellMar>
        <w:tblLook w:val="00A0"/>
      </w:tblPr>
      <w:tblGrid>
        <w:gridCol w:w="7673"/>
        <w:gridCol w:w="1735"/>
      </w:tblGrid>
      <w:tr w:rsidR="00DE60F8" w:rsidRPr="00275F52" w:rsidTr="00DA1ABC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DE60F8" w:rsidRPr="00F40DAA" w:rsidRDefault="00DE60F8" w:rsidP="00DA1AB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</w:pPr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  <w:t>Ижроия органи раҳбарининг Ф.И.Ш.: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DE60F8" w:rsidRPr="00275F52" w:rsidRDefault="0032343F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  <w:t>Ш.Донаев</w:t>
            </w:r>
          </w:p>
        </w:tc>
      </w:tr>
      <w:tr w:rsidR="00DE60F8" w:rsidRPr="00B2082C" w:rsidTr="00DA1ABC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DE60F8" w:rsidRPr="00275F52" w:rsidRDefault="00DE60F8" w:rsidP="00DA1AB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</w:pPr>
            <w:r w:rsidRPr="00275F52"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  <w:br/>
              <w:t>Бош бухгалтернинг Ф.И.Ш.: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DE60F8" w:rsidRPr="00F40DAA" w:rsidRDefault="00DE60F8" w:rsidP="0032343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</w:pPr>
            <w:r w:rsidRPr="00275F52"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  <w:br/>
            </w:r>
            <w:r w:rsidR="0032343F"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  <w:t xml:space="preserve">Мейлиев </w:t>
            </w:r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  <w:t>А.</w:t>
            </w:r>
          </w:p>
        </w:tc>
      </w:tr>
      <w:tr w:rsidR="00DE60F8" w:rsidRPr="00B2082C" w:rsidTr="00DA1ABC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DE60F8" w:rsidRPr="00F40DAA" w:rsidRDefault="00DE60F8" w:rsidP="00DA1AB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/>
            </w:r>
            <w:proofErr w:type="spellStart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Веб-сайтда</w:t>
            </w:r>
            <w:proofErr w:type="spellEnd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ахборот</w:t>
            </w:r>
            <w:proofErr w:type="spellEnd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жойлаштирган</w:t>
            </w:r>
            <w:proofErr w:type="spellEnd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ваколатли</w:t>
            </w:r>
            <w:proofErr w:type="spellEnd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шахснинг</w:t>
            </w:r>
            <w:proofErr w:type="spellEnd"/>
            <w:r w:rsidRPr="00F40DA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Ф.И.Ш.: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</w:tcPr>
          <w:p w:rsidR="00DE60F8" w:rsidRPr="00F40DAA" w:rsidRDefault="00275F52" w:rsidP="00DA1AB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uz-Cyrl-UZ"/>
              </w:rPr>
              <w:t>Л.Х.Акромова</w:t>
            </w:r>
          </w:p>
        </w:tc>
      </w:tr>
    </w:tbl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Pr="005B7114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DE60F8" w:rsidRDefault="00DE60F8" w:rsidP="00DE60F8">
      <w:pPr>
        <w:rPr>
          <w:lang w:val="uz-Cyrl-UZ"/>
        </w:rPr>
      </w:pPr>
    </w:p>
    <w:p w:rsidR="004657B2" w:rsidRDefault="004657B2"/>
    <w:sectPr w:rsidR="004657B2" w:rsidSect="0046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C7BF7"/>
    <w:multiLevelType w:val="hybridMultilevel"/>
    <w:tmpl w:val="87540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E60F8"/>
    <w:rsid w:val="00000C40"/>
    <w:rsid w:val="0006018E"/>
    <w:rsid w:val="000948E8"/>
    <w:rsid w:val="00197C1E"/>
    <w:rsid w:val="00275F52"/>
    <w:rsid w:val="002906BE"/>
    <w:rsid w:val="0032343F"/>
    <w:rsid w:val="004469B2"/>
    <w:rsid w:val="004657B2"/>
    <w:rsid w:val="006E06CD"/>
    <w:rsid w:val="007E6BC3"/>
    <w:rsid w:val="008800C8"/>
    <w:rsid w:val="00B94CEA"/>
    <w:rsid w:val="00C50E19"/>
    <w:rsid w:val="00CC6487"/>
    <w:rsid w:val="00DE60F8"/>
    <w:rsid w:val="00E23EA4"/>
    <w:rsid w:val="00E41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F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E60F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E60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laalteg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5</cp:revision>
  <dcterms:created xsi:type="dcterms:W3CDTF">2019-08-26T09:12:00Z</dcterms:created>
  <dcterms:modified xsi:type="dcterms:W3CDTF">2026-09-24T04:53:00Z</dcterms:modified>
</cp:coreProperties>
</file>